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2573" w14:textId="45B33FF3" w:rsidR="00C932E2" w:rsidRPr="00CF4277" w:rsidRDefault="00123A06" w:rsidP="006F4C6E">
      <w:pPr>
        <w:spacing w:before="63" w:line="506" w:lineRule="exact"/>
        <w:ind w:right="-31"/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Διατμηματικό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Πρόγραμμα Μεταπτυχιακών Σπουδών</w:t>
      </w:r>
    </w:p>
    <w:p w14:paraId="4BFFC64A" w14:textId="7966CFAA" w:rsidR="00884940" w:rsidRPr="00CF4277" w:rsidRDefault="00C56E47" w:rsidP="006F4C6E">
      <w:pPr>
        <w:spacing w:before="1"/>
        <w:ind w:right="-31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CF4277">
        <w:rPr>
          <w:rFonts w:asciiTheme="minorHAnsi" w:hAnsiTheme="minorHAnsi" w:cstheme="minorHAnsi"/>
          <w:b/>
          <w:i/>
          <w:iCs/>
          <w:sz w:val="28"/>
          <w:szCs w:val="28"/>
        </w:rPr>
        <w:t>"</w:t>
      </w:r>
      <w:r w:rsidR="00F94B05" w:rsidRPr="00CF4277">
        <w:rPr>
          <w:rFonts w:asciiTheme="minorHAnsi" w:hAnsiTheme="minorHAnsi" w:cstheme="minorHAnsi"/>
          <w:b/>
          <w:i/>
          <w:iCs/>
          <w:sz w:val="28"/>
          <w:szCs w:val="28"/>
        </w:rPr>
        <w:t>ΔΙΑΧΕΙΡΙΣΗ ΤΗΣ ΜΑΖΙΚΗΣ ΜΕΤΑΝΑΣΤΕΥΣΗΣ</w:t>
      </w:r>
      <w:r w:rsidR="00DB3B8B" w:rsidRPr="00CF4277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="00F94B05" w:rsidRPr="00CF4277">
        <w:rPr>
          <w:rFonts w:asciiTheme="minorHAnsi" w:hAnsiTheme="minorHAnsi" w:cstheme="minorHAnsi"/>
          <w:b/>
          <w:i/>
          <w:iCs/>
          <w:sz w:val="28"/>
          <w:szCs w:val="28"/>
        </w:rPr>
        <w:t>ΚΑΙ ΠΛΗΘΥΣΜΩΝ ΣΕ ΚΙΝΗΣΗ</w:t>
      </w:r>
      <w:r w:rsidRPr="00CF4277">
        <w:rPr>
          <w:rFonts w:asciiTheme="minorHAnsi" w:hAnsiTheme="minorHAnsi" w:cstheme="minorHAnsi"/>
          <w:b/>
          <w:i/>
          <w:iCs/>
          <w:sz w:val="28"/>
          <w:szCs w:val="28"/>
        </w:rPr>
        <w:t>"</w:t>
      </w:r>
    </w:p>
    <w:p w14:paraId="3FEB45F5" w14:textId="67A02B4F" w:rsidR="00C932E2" w:rsidRPr="00CF4277" w:rsidRDefault="00CF4277" w:rsidP="006F4C6E">
      <w:pPr>
        <w:spacing w:before="1"/>
        <w:ind w:right="-3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F4277">
        <w:rPr>
          <w:rFonts w:asciiTheme="minorHAnsi" w:hAnsiTheme="minorHAnsi" w:cstheme="minorHAnsi"/>
          <w:b/>
          <w:sz w:val="28"/>
          <w:szCs w:val="28"/>
        </w:rPr>
        <w:t>ΣΧΟΛΩΝ ΚΟΕ-ΝΟΜΙΚΗΣ</w:t>
      </w:r>
    </w:p>
    <w:p w14:paraId="06AA596F" w14:textId="5035A1BC" w:rsidR="00CF4277" w:rsidRPr="00CF4277" w:rsidRDefault="00CF4277" w:rsidP="006F4C6E">
      <w:pPr>
        <w:spacing w:before="1"/>
        <w:ind w:right="-3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48A7BCB" w14:textId="3FBBF410" w:rsidR="00CF4277" w:rsidRPr="00CF4277" w:rsidRDefault="00CF4277" w:rsidP="006F4C6E">
      <w:pPr>
        <w:spacing w:before="1"/>
        <w:ind w:right="-3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8ED112" w14:textId="09F76F6B" w:rsidR="00CF4277" w:rsidRPr="00CF4277" w:rsidRDefault="00CF4277" w:rsidP="006F4C6E">
      <w:pPr>
        <w:spacing w:before="1"/>
        <w:ind w:right="-3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7A011C" w14:textId="07897394" w:rsidR="00CF4277" w:rsidRPr="00CF4277" w:rsidRDefault="00CF4277" w:rsidP="006F4C6E">
      <w:pPr>
        <w:spacing w:before="1"/>
        <w:ind w:right="-3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23B787" w14:textId="584489D0" w:rsidR="00CF4277" w:rsidRPr="00CF4277" w:rsidRDefault="00CF4277" w:rsidP="006F4C6E">
      <w:pPr>
        <w:spacing w:before="1"/>
        <w:ind w:right="-3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451DAF" w14:textId="77777777" w:rsidR="00CF4277" w:rsidRPr="00CF4277" w:rsidRDefault="00CF4277" w:rsidP="00CF4277">
      <w:pPr>
        <w:spacing w:before="1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05EC7C4E" w14:textId="77777777" w:rsidR="00CF4277" w:rsidRPr="00CF4277" w:rsidRDefault="00CF4277" w:rsidP="00CF4277">
      <w:pPr>
        <w:spacing w:before="1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55B97BCD" w14:textId="315D3A10" w:rsidR="00CF4277" w:rsidRPr="00CF4277" w:rsidRDefault="00CF4277" w:rsidP="00CF4277">
      <w:pPr>
        <w:spacing w:before="1"/>
        <w:ind w:right="-3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F4277">
        <w:rPr>
          <w:rFonts w:asciiTheme="minorHAnsi" w:hAnsiTheme="minorHAnsi" w:cstheme="minorHAnsi"/>
          <w:b/>
          <w:sz w:val="28"/>
          <w:szCs w:val="28"/>
        </w:rPr>
        <w:t>Παρακαλούνται όσοι/όσες ενδιαφέρονται να επικοινωνήσουν με τη Γραμματεία του Δ</w:t>
      </w:r>
      <w:r w:rsidR="00123A06">
        <w:rPr>
          <w:rFonts w:asciiTheme="minorHAnsi" w:hAnsiTheme="minorHAnsi" w:cstheme="minorHAnsi"/>
          <w:b/>
          <w:sz w:val="28"/>
          <w:szCs w:val="28"/>
        </w:rPr>
        <w:t>.</w:t>
      </w:r>
      <w:r w:rsidRPr="00CF4277">
        <w:rPr>
          <w:rFonts w:asciiTheme="minorHAnsi" w:hAnsiTheme="minorHAnsi" w:cstheme="minorHAnsi"/>
          <w:b/>
          <w:sz w:val="28"/>
          <w:szCs w:val="28"/>
        </w:rPr>
        <w:t>Π</w:t>
      </w:r>
      <w:r w:rsidR="00123A06">
        <w:rPr>
          <w:rFonts w:asciiTheme="minorHAnsi" w:hAnsiTheme="minorHAnsi" w:cstheme="minorHAnsi"/>
          <w:b/>
          <w:sz w:val="28"/>
          <w:szCs w:val="28"/>
        </w:rPr>
        <w:t>.</w:t>
      </w:r>
      <w:r w:rsidRPr="00CF4277">
        <w:rPr>
          <w:rFonts w:asciiTheme="minorHAnsi" w:hAnsiTheme="minorHAnsi" w:cstheme="minorHAnsi"/>
          <w:b/>
          <w:sz w:val="28"/>
          <w:szCs w:val="28"/>
        </w:rPr>
        <w:t>Μ</w:t>
      </w:r>
      <w:r w:rsidR="00123A06">
        <w:rPr>
          <w:rFonts w:asciiTheme="minorHAnsi" w:hAnsiTheme="minorHAnsi" w:cstheme="minorHAnsi"/>
          <w:b/>
          <w:sz w:val="28"/>
          <w:szCs w:val="28"/>
        </w:rPr>
        <w:t>.</w:t>
      </w:r>
      <w:r w:rsidRPr="00CF4277">
        <w:rPr>
          <w:rFonts w:asciiTheme="minorHAnsi" w:hAnsiTheme="minorHAnsi" w:cstheme="minorHAnsi"/>
          <w:b/>
          <w:sz w:val="28"/>
          <w:szCs w:val="28"/>
        </w:rPr>
        <w:t>Σ</w:t>
      </w:r>
      <w:r w:rsidR="00123A06">
        <w:rPr>
          <w:rFonts w:asciiTheme="minorHAnsi" w:hAnsiTheme="minorHAnsi" w:cstheme="minorHAnsi"/>
          <w:b/>
          <w:sz w:val="28"/>
          <w:szCs w:val="28"/>
        </w:rPr>
        <w:t>.</w:t>
      </w:r>
      <w:r w:rsidRPr="00CF427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5206AB2" w14:textId="77777777" w:rsidR="00CF4277" w:rsidRPr="00CF4277" w:rsidRDefault="00CF4277" w:rsidP="00CF4277">
      <w:pPr>
        <w:spacing w:before="1"/>
        <w:ind w:right="-3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67CD3F" w14:textId="720D8D14" w:rsidR="00CF4277" w:rsidRPr="001D19DA" w:rsidRDefault="00CF4277" w:rsidP="00CF4277">
      <w:pPr>
        <w:spacing w:before="1"/>
        <w:ind w:right="-3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F4277">
        <w:rPr>
          <w:rFonts w:asciiTheme="minorHAnsi" w:hAnsiTheme="minorHAnsi" w:cstheme="minorHAnsi"/>
          <w:b/>
          <w:sz w:val="28"/>
          <w:szCs w:val="28"/>
        </w:rPr>
        <w:t xml:space="preserve">να καλούν κατά τις ώρες 16.00-18.00 στο τηλέφωνο </w:t>
      </w:r>
      <w:r w:rsidRPr="001D19DA">
        <w:rPr>
          <w:rFonts w:asciiTheme="minorHAnsi" w:hAnsiTheme="minorHAnsi" w:cstheme="minorHAnsi"/>
          <w:b/>
          <w:sz w:val="32"/>
          <w:szCs w:val="32"/>
        </w:rPr>
        <w:t>2310996484</w:t>
      </w:r>
      <w:r w:rsidRPr="00CF4277">
        <w:rPr>
          <w:rFonts w:asciiTheme="minorHAnsi" w:hAnsiTheme="minorHAnsi" w:cstheme="minorHAnsi"/>
          <w:b/>
          <w:sz w:val="28"/>
          <w:szCs w:val="28"/>
        </w:rPr>
        <w:t xml:space="preserve"> ή εναλλακτικά στο </w:t>
      </w:r>
      <w:r w:rsidRPr="001D19DA">
        <w:rPr>
          <w:rFonts w:asciiTheme="minorHAnsi" w:hAnsiTheme="minorHAnsi" w:cstheme="minorHAnsi"/>
          <w:b/>
          <w:sz w:val="32"/>
          <w:szCs w:val="32"/>
        </w:rPr>
        <w:t>6936195795</w:t>
      </w:r>
    </w:p>
    <w:p w14:paraId="3469C795" w14:textId="591A81BC" w:rsidR="00CF4277" w:rsidRPr="00CF4277" w:rsidRDefault="00CF4277" w:rsidP="00CF4277">
      <w:pPr>
        <w:spacing w:before="1"/>
        <w:ind w:right="-3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EFE4A2" w14:textId="562304CD" w:rsidR="00CF4277" w:rsidRPr="00CF4277" w:rsidRDefault="00CF4277" w:rsidP="00CF4277">
      <w:pPr>
        <w:spacing w:before="1"/>
        <w:ind w:right="-31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7C002C" w14:textId="681F4756" w:rsidR="00CF4277" w:rsidRPr="00CF4277" w:rsidRDefault="00CF4277" w:rsidP="00CF4277">
      <w:pPr>
        <w:spacing w:before="1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3CDD1789" w14:textId="77777777" w:rsidR="00CF4277" w:rsidRPr="00CF4277" w:rsidRDefault="00CF4277" w:rsidP="00CF4277">
      <w:pPr>
        <w:spacing w:before="1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190B4986" w14:textId="77777777" w:rsidR="00CF4277" w:rsidRPr="00CF4277" w:rsidRDefault="00CF4277" w:rsidP="00CF4277">
      <w:pPr>
        <w:spacing w:before="1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4D693B4B" w14:textId="77777777" w:rsidR="00CF4277" w:rsidRPr="00CF4277" w:rsidRDefault="00CF4277" w:rsidP="00CF4277">
      <w:pPr>
        <w:spacing w:before="1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0291355E" w14:textId="77777777" w:rsidR="00CF4277" w:rsidRPr="00CF4277" w:rsidRDefault="00CF4277" w:rsidP="00CF4277">
      <w:pPr>
        <w:spacing w:before="1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311B8AD3" w14:textId="77777777" w:rsidR="00CF4277" w:rsidRPr="00CF4277" w:rsidRDefault="00CF4277" w:rsidP="00CF4277">
      <w:pPr>
        <w:spacing w:before="1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1300A6A8" w14:textId="17B90C5A" w:rsidR="00CF4277" w:rsidRPr="00CF4277" w:rsidRDefault="00CF4277" w:rsidP="00CF4277">
      <w:pPr>
        <w:spacing w:before="1"/>
        <w:ind w:right="-31"/>
        <w:rPr>
          <w:rFonts w:asciiTheme="minorHAnsi" w:hAnsiTheme="minorHAnsi" w:cstheme="minorHAnsi"/>
          <w:b/>
          <w:sz w:val="28"/>
          <w:szCs w:val="28"/>
        </w:rPr>
      </w:pPr>
      <w:r w:rsidRPr="00CF4277">
        <w:rPr>
          <w:rFonts w:asciiTheme="minorHAnsi" w:hAnsiTheme="minorHAnsi" w:cstheme="minorHAnsi"/>
          <w:b/>
          <w:sz w:val="28"/>
          <w:szCs w:val="28"/>
        </w:rPr>
        <w:t>Από τη Γραμματεία,</w:t>
      </w:r>
    </w:p>
    <w:sectPr w:rsidR="00CF4277" w:rsidRPr="00CF4277" w:rsidSect="00DE5039">
      <w:type w:val="continuous"/>
      <w:pgSz w:w="16840" w:h="11910" w:orient="landscape"/>
      <w:pgMar w:top="780" w:right="680" w:bottom="709" w:left="7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56559"/>
    <w:multiLevelType w:val="hybridMultilevel"/>
    <w:tmpl w:val="5F0CA98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E2"/>
    <w:rsid w:val="000508E7"/>
    <w:rsid w:val="00054D8C"/>
    <w:rsid w:val="000D034D"/>
    <w:rsid w:val="00123A06"/>
    <w:rsid w:val="00162C1B"/>
    <w:rsid w:val="001931C4"/>
    <w:rsid w:val="001C28DD"/>
    <w:rsid w:val="001D19DA"/>
    <w:rsid w:val="001D5500"/>
    <w:rsid w:val="002869AB"/>
    <w:rsid w:val="002A665B"/>
    <w:rsid w:val="002D75C3"/>
    <w:rsid w:val="00312CC7"/>
    <w:rsid w:val="0031428C"/>
    <w:rsid w:val="00315CEE"/>
    <w:rsid w:val="00337411"/>
    <w:rsid w:val="003C5B76"/>
    <w:rsid w:val="004362D4"/>
    <w:rsid w:val="0046672B"/>
    <w:rsid w:val="004E1861"/>
    <w:rsid w:val="00540375"/>
    <w:rsid w:val="00561163"/>
    <w:rsid w:val="00563BDC"/>
    <w:rsid w:val="00570440"/>
    <w:rsid w:val="0059121B"/>
    <w:rsid w:val="00592D4D"/>
    <w:rsid w:val="005A6BBD"/>
    <w:rsid w:val="006465D1"/>
    <w:rsid w:val="00651252"/>
    <w:rsid w:val="00661871"/>
    <w:rsid w:val="00677763"/>
    <w:rsid w:val="006922C9"/>
    <w:rsid w:val="006F4C6E"/>
    <w:rsid w:val="006F50EA"/>
    <w:rsid w:val="00776075"/>
    <w:rsid w:val="007C2953"/>
    <w:rsid w:val="007D39D6"/>
    <w:rsid w:val="008416AE"/>
    <w:rsid w:val="00884940"/>
    <w:rsid w:val="0094108E"/>
    <w:rsid w:val="009829D1"/>
    <w:rsid w:val="009A0D77"/>
    <w:rsid w:val="009A6DE8"/>
    <w:rsid w:val="009B3935"/>
    <w:rsid w:val="00A07F57"/>
    <w:rsid w:val="00B34E68"/>
    <w:rsid w:val="00B57057"/>
    <w:rsid w:val="00B62344"/>
    <w:rsid w:val="00B65092"/>
    <w:rsid w:val="00BF332B"/>
    <w:rsid w:val="00C211FD"/>
    <w:rsid w:val="00C56E47"/>
    <w:rsid w:val="00C932E2"/>
    <w:rsid w:val="00CB2828"/>
    <w:rsid w:val="00CF4277"/>
    <w:rsid w:val="00D035C2"/>
    <w:rsid w:val="00D071BC"/>
    <w:rsid w:val="00D8604B"/>
    <w:rsid w:val="00DB3B8B"/>
    <w:rsid w:val="00DE5039"/>
    <w:rsid w:val="00E45BDE"/>
    <w:rsid w:val="00E5083D"/>
    <w:rsid w:val="00E67DB9"/>
    <w:rsid w:val="00EB284D"/>
    <w:rsid w:val="00ED75F7"/>
    <w:rsid w:val="00F8299B"/>
    <w:rsid w:val="00F94B05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BA0F"/>
  <w15:docId w15:val="{7940C502-4E5E-4CBF-95B1-0F847FF1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9"/>
    <w:qFormat/>
    <w:pPr>
      <w:ind w:left="3889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Nick Bassiliades</dc:creator>
  <cp:lastModifiedBy>Aggeliki Triantafyllidou</cp:lastModifiedBy>
  <cp:revision>6</cp:revision>
  <cp:lastPrinted>2023-06-08T09:01:00Z</cp:lastPrinted>
  <dcterms:created xsi:type="dcterms:W3CDTF">2024-09-20T07:22:00Z</dcterms:created>
  <dcterms:modified xsi:type="dcterms:W3CDTF">2024-09-20T07:27:00Z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2023-02-20T00:00:00Z</vt:filetime>
  </property>
</Properties>
</file>